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023D" w14:textId="5D48CE50" w:rsidR="00FF29D0" w:rsidRDefault="00555B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D06DF" wp14:editId="0D7998B2">
                <wp:simplePos x="0" y="0"/>
                <wp:positionH relativeFrom="column">
                  <wp:posOffset>1839480</wp:posOffset>
                </wp:positionH>
                <wp:positionV relativeFrom="paragraph">
                  <wp:posOffset>960706</wp:posOffset>
                </wp:positionV>
                <wp:extent cx="4606487" cy="7362701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487" cy="7362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F0C5A" w14:textId="43F3B627" w:rsidR="001C3D74" w:rsidRPr="001C3D74" w:rsidRDefault="00FF29D0" w:rsidP="001C3D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2355E">
                              <w:rPr>
                                <w:sz w:val="72"/>
                                <w:szCs w:val="72"/>
                              </w:rPr>
                              <w:t>Class of 202</w:t>
                            </w:r>
                            <w:r w:rsidR="00847D57"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6776081E" w14:textId="46BA638D" w:rsidR="00FF29D0" w:rsidRPr="001C3D74" w:rsidRDefault="00FF29D0" w:rsidP="00256C5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C3D74">
                              <w:rPr>
                                <w:sz w:val="72"/>
                                <w:szCs w:val="72"/>
                              </w:rPr>
                              <w:t>Schwarzkoff Alumni Walk</w:t>
                            </w:r>
                          </w:p>
                          <w:p w14:paraId="6217FD8A" w14:textId="2ADDA691" w:rsidR="0042355E" w:rsidRPr="00607A1B" w:rsidRDefault="00FF29D0" w:rsidP="00256C5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07A1B">
                              <w:rPr>
                                <w:sz w:val="52"/>
                                <w:szCs w:val="52"/>
                              </w:rPr>
                              <w:t xml:space="preserve">Graduating Schwarzkoff Seniors please join us on </w:t>
                            </w:r>
                            <w:r w:rsidR="008804C7">
                              <w:rPr>
                                <w:sz w:val="52"/>
                                <w:szCs w:val="52"/>
                              </w:rPr>
                              <w:t xml:space="preserve">June </w:t>
                            </w:r>
                            <w:r w:rsidR="00B115E7">
                              <w:rPr>
                                <w:sz w:val="52"/>
                                <w:szCs w:val="52"/>
                              </w:rPr>
                              <w:t>10</w:t>
                            </w:r>
                            <w:r w:rsidR="00256C55" w:rsidRPr="00607A1B">
                              <w:rPr>
                                <w:sz w:val="52"/>
                                <w:szCs w:val="52"/>
                              </w:rPr>
                              <w:t>, 202</w:t>
                            </w:r>
                            <w:r w:rsidR="00B115E7">
                              <w:rPr>
                                <w:sz w:val="52"/>
                                <w:szCs w:val="52"/>
                              </w:rPr>
                              <w:t>5</w:t>
                            </w:r>
                            <w:r w:rsidR="00256C55" w:rsidRPr="00607A1B">
                              <w:rPr>
                                <w:sz w:val="52"/>
                                <w:szCs w:val="52"/>
                              </w:rPr>
                              <w:t xml:space="preserve"> @ </w:t>
                            </w:r>
                            <w:r w:rsidR="001102E6">
                              <w:rPr>
                                <w:sz w:val="52"/>
                                <w:szCs w:val="52"/>
                              </w:rPr>
                              <w:t>7:45</w:t>
                            </w:r>
                            <w:r w:rsidR="008804C7">
                              <w:rPr>
                                <w:sz w:val="52"/>
                                <w:szCs w:val="52"/>
                              </w:rPr>
                              <w:t xml:space="preserve"> am</w:t>
                            </w:r>
                            <w:r w:rsidR="00256C55" w:rsidRPr="00607A1B">
                              <w:rPr>
                                <w:sz w:val="52"/>
                                <w:szCs w:val="52"/>
                              </w:rPr>
                              <w:t xml:space="preserve"> in the Media Center</w:t>
                            </w:r>
                            <w:r w:rsidR="0042355E" w:rsidRPr="00607A1B">
                              <w:rPr>
                                <w:sz w:val="52"/>
                                <w:szCs w:val="52"/>
                              </w:rPr>
                              <w:t xml:space="preserve">.  </w:t>
                            </w:r>
                          </w:p>
                          <w:p w14:paraId="1B01FD52" w14:textId="4B91ADF7" w:rsidR="00FF29D0" w:rsidRPr="00607A1B" w:rsidRDefault="0042355E" w:rsidP="00256C5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07A1B">
                              <w:rPr>
                                <w:sz w:val="52"/>
                                <w:szCs w:val="52"/>
                              </w:rPr>
                              <w:t xml:space="preserve">Come back to where it all started </w:t>
                            </w:r>
                            <w:r w:rsidR="00256C55" w:rsidRPr="00607A1B">
                              <w:rPr>
                                <w:sz w:val="52"/>
                                <w:szCs w:val="52"/>
                              </w:rPr>
                              <w:t xml:space="preserve">to </w:t>
                            </w:r>
                            <w:r w:rsidR="00B115E7">
                              <w:rPr>
                                <w:sz w:val="52"/>
                                <w:szCs w:val="52"/>
                              </w:rPr>
                              <w:t xml:space="preserve">enjoy a snack and </w:t>
                            </w:r>
                            <w:r w:rsidR="00256C55" w:rsidRPr="00607A1B">
                              <w:rPr>
                                <w:sz w:val="52"/>
                                <w:szCs w:val="52"/>
                              </w:rPr>
                              <w:t xml:space="preserve">say hello to some of your teachers, </w:t>
                            </w:r>
                            <w:r w:rsidRPr="00607A1B">
                              <w:rPr>
                                <w:sz w:val="52"/>
                                <w:szCs w:val="52"/>
                              </w:rPr>
                              <w:t>staff and old friends.</w:t>
                            </w:r>
                          </w:p>
                          <w:p w14:paraId="6E08D220" w14:textId="115DB50C" w:rsidR="0042355E" w:rsidRPr="00607A1B" w:rsidRDefault="0042355E" w:rsidP="00256C5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07A1B">
                              <w:rPr>
                                <w:sz w:val="52"/>
                                <w:szCs w:val="52"/>
                              </w:rPr>
                              <w:t>Seniors, please wear your cap and gown</w:t>
                            </w:r>
                            <w:r w:rsidR="00607A1B" w:rsidRPr="00607A1B">
                              <w:rPr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  <w:p w14:paraId="0BB81221" w14:textId="2F9C2B0B" w:rsidR="001C3D74" w:rsidRDefault="001C3D74" w:rsidP="00256C55">
                            <w:pPr>
                              <w:jc w:val="center"/>
                            </w:pPr>
                          </w:p>
                          <w:p w14:paraId="152C2189" w14:textId="2267244F" w:rsidR="001C3D74" w:rsidRPr="001C3D74" w:rsidRDefault="001C3D74" w:rsidP="00256C5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C3D74">
                              <w:rPr>
                                <w:sz w:val="32"/>
                                <w:szCs w:val="32"/>
                              </w:rPr>
                              <w:t xml:space="preserve">RSVP: </w:t>
                            </w:r>
                            <w:hyperlink r:id="rId4" w:history="1">
                              <w:r w:rsidRPr="001C3D74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SchwarzkoffOffice@UticaK12.org</w:t>
                              </w:r>
                            </w:hyperlink>
                          </w:p>
                          <w:p w14:paraId="56F7D505" w14:textId="77777777" w:rsidR="001C3D74" w:rsidRDefault="001C3D74" w:rsidP="00256C55">
                            <w:pPr>
                              <w:jc w:val="center"/>
                            </w:pPr>
                          </w:p>
                          <w:p w14:paraId="2BD39943" w14:textId="77777777" w:rsidR="00607A1B" w:rsidRDefault="00607A1B" w:rsidP="00256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D06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4.85pt;margin-top:75.65pt;width:362.7pt;height:5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" fillcolor="white [3201]" stroked="f" strokeweight=".5pt">
                <v:textbox>
                  <w:txbxContent>
                    <w:p w14:paraId="3D9F0C5A" w14:textId="43F3B627" w:rsidR="001C3D74" w:rsidRPr="001C3D74" w:rsidRDefault="00FF29D0" w:rsidP="001C3D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42355E">
                        <w:rPr>
                          <w:sz w:val="72"/>
                          <w:szCs w:val="72"/>
                        </w:rPr>
                        <w:t>Class of 202</w:t>
                      </w:r>
                      <w:r w:rsidR="00847D57">
                        <w:rPr>
                          <w:sz w:val="72"/>
                          <w:szCs w:val="72"/>
                        </w:rPr>
                        <w:t>5</w:t>
                      </w:r>
                    </w:p>
                    <w:p w14:paraId="6776081E" w14:textId="46BA638D" w:rsidR="00FF29D0" w:rsidRPr="001C3D74" w:rsidRDefault="00FF29D0" w:rsidP="00256C5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C3D74">
                        <w:rPr>
                          <w:sz w:val="72"/>
                          <w:szCs w:val="72"/>
                        </w:rPr>
                        <w:t>Schwarzkoff Alumni Walk</w:t>
                      </w:r>
                    </w:p>
                    <w:p w14:paraId="6217FD8A" w14:textId="2ADDA691" w:rsidR="0042355E" w:rsidRPr="00607A1B" w:rsidRDefault="00FF29D0" w:rsidP="00256C5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607A1B">
                        <w:rPr>
                          <w:sz w:val="52"/>
                          <w:szCs w:val="52"/>
                        </w:rPr>
                        <w:t xml:space="preserve">Graduating Schwarzkoff Seniors please join us on </w:t>
                      </w:r>
                      <w:r w:rsidR="008804C7">
                        <w:rPr>
                          <w:sz w:val="52"/>
                          <w:szCs w:val="52"/>
                        </w:rPr>
                        <w:t xml:space="preserve">June </w:t>
                      </w:r>
                      <w:r w:rsidR="00B115E7">
                        <w:rPr>
                          <w:sz w:val="52"/>
                          <w:szCs w:val="52"/>
                        </w:rPr>
                        <w:t>10</w:t>
                      </w:r>
                      <w:r w:rsidR="00256C55" w:rsidRPr="00607A1B">
                        <w:rPr>
                          <w:sz w:val="52"/>
                          <w:szCs w:val="52"/>
                        </w:rPr>
                        <w:t>, 202</w:t>
                      </w:r>
                      <w:r w:rsidR="00B115E7">
                        <w:rPr>
                          <w:sz w:val="52"/>
                          <w:szCs w:val="52"/>
                        </w:rPr>
                        <w:t>5</w:t>
                      </w:r>
                      <w:r w:rsidR="00256C55" w:rsidRPr="00607A1B">
                        <w:rPr>
                          <w:sz w:val="52"/>
                          <w:szCs w:val="52"/>
                        </w:rPr>
                        <w:t xml:space="preserve"> @ </w:t>
                      </w:r>
                      <w:r w:rsidR="001102E6">
                        <w:rPr>
                          <w:sz w:val="52"/>
                          <w:szCs w:val="52"/>
                        </w:rPr>
                        <w:t>7:45</w:t>
                      </w:r>
                      <w:r w:rsidR="008804C7">
                        <w:rPr>
                          <w:sz w:val="52"/>
                          <w:szCs w:val="52"/>
                        </w:rPr>
                        <w:t xml:space="preserve"> am</w:t>
                      </w:r>
                      <w:r w:rsidR="00256C55" w:rsidRPr="00607A1B">
                        <w:rPr>
                          <w:sz w:val="52"/>
                          <w:szCs w:val="52"/>
                        </w:rPr>
                        <w:t xml:space="preserve"> in the Media Center</w:t>
                      </w:r>
                      <w:r w:rsidR="0042355E" w:rsidRPr="00607A1B">
                        <w:rPr>
                          <w:sz w:val="52"/>
                          <w:szCs w:val="52"/>
                        </w:rPr>
                        <w:t xml:space="preserve">.  </w:t>
                      </w:r>
                    </w:p>
                    <w:p w14:paraId="1B01FD52" w14:textId="4B91ADF7" w:rsidR="00FF29D0" w:rsidRPr="00607A1B" w:rsidRDefault="0042355E" w:rsidP="00256C5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607A1B">
                        <w:rPr>
                          <w:sz w:val="52"/>
                          <w:szCs w:val="52"/>
                        </w:rPr>
                        <w:t xml:space="preserve">Come back to where it all started </w:t>
                      </w:r>
                      <w:r w:rsidR="00256C55" w:rsidRPr="00607A1B">
                        <w:rPr>
                          <w:sz w:val="52"/>
                          <w:szCs w:val="52"/>
                        </w:rPr>
                        <w:t xml:space="preserve">to </w:t>
                      </w:r>
                      <w:r w:rsidR="00B115E7">
                        <w:rPr>
                          <w:sz w:val="52"/>
                          <w:szCs w:val="52"/>
                        </w:rPr>
                        <w:t xml:space="preserve">enjoy a snack and </w:t>
                      </w:r>
                      <w:r w:rsidR="00256C55" w:rsidRPr="00607A1B">
                        <w:rPr>
                          <w:sz w:val="52"/>
                          <w:szCs w:val="52"/>
                        </w:rPr>
                        <w:t xml:space="preserve">say hello to some of your teachers, </w:t>
                      </w:r>
                      <w:r w:rsidRPr="00607A1B">
                        <w:rPr>
                          <w:sz w:val="52"/>
                          <w:szCs w:val="52"/>
                        </w:rPr>
                        <w:t>staff and old friends.</w:t>
                      </w:r>
                    </w:p>
                    <w:p w14:paraId="6E08D220" w14:textId="115DB50C" w:rsidR="0042355E" w:rsidRPr="00607A1B" w:rsidRDefault="0042355E" w:rsidP="00256C5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607A1B">
                        <w:rPr>
                          <w:sz w:val="52"/>
                          <w:szCs w:val="52"/>
                        </w:rPr>
                        <w:t>Seniors, please wear your cap and gown</w:t>
                      </w:r>
                      <w:r w:rsidR="00607A1B" w:rsidRPr="00607A1B">
                        <w:rPr>
                          <w:sz w:val="52"/>
                          <w:szCs w:val="52"/>
                        </w:rPr>
                        <w:t>!</w:t>
                      </w:r>
                    </w:p>
                    <w:p w14:paraId="0BB81221" w14:textId="2F9C2B0B" w:rsidR="001C3D74" w:rsidRDefault="001C3D74" w:rsidP="00256C55">
                      <w:pPr>
                        <w:jc w:val="center"/>
                      </w:pPr>
                    </w:p>
                    <w:p w14:paraId="152C2189" w14:textId="2267244F" w:rsidR="001C3D74" w:rsidRPr="001C3D74" w:rsidRDefault="001C3D74" w:rsidP="00256C5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C3D74">
                        <w:rPr>
                          <w:sz w:val="32"/>
                          <w:szCs w:val="32"/>
                        </w:rPr>
                        <w:t xml:space="preserve">RSVP: </w:t>
                      </w:r>
                      <w:hyperlink r:id="rId5" w:history="1">
                        <w:r w:rsidRPr="001C3D74">
                          <w:rPr>
                            <w:rStyle w:val="Hyperlink"/>
                            <w:sz w:val="32"/>
                            <w:szCs w:val="32"/>
                          </w:rPr>
                          <w:t>SchwarzkoffOffice@UticaK12.org</w:t>
                        </w:r>
                      </w:hyperlink>
                    </w:p>
                    <w:p w14:paraId="56F7D505" w14:textId="77777777" w:rsidR="001C3D74" w:rsidRDefault="001C3D74" w:rsidP="00256C55">
                      <w:pPr>
                        <w:jc w:val="center"/>
                      </w:pPr>
                    </w:p>
                    <w:p w14:paraId="2BD39943" w14:textId="77777777" w:rsidR="00607A1B" w:rsidRDefault="00607A1B" w:rsidP="00256C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3D74">
        <w:rPr>
          <w:noProof/>
        </w:rPr>
        <w:drawing>
          <wp:inline distT="0" distB="0" distL="0" distR="0" wp14:anchorId="26354FFC" wp14:editId="336DF1CC">
            <wp:extent cx="7461250" cy="9494873"/>
            <wp:effectExtent l="0" t="0" r="6350" b="0"/>
            <wp:docPr id="2" name="Picture 2" descr="Graduation Border Clipart | Clipart Panda - Free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uation Border Clipart | Clipart Panda - Free Clipart Imag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949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9D0" w:rsidSect="001C3D7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D0"/>
    <w:rsid w:val="001102E6"/>
    <w:rsid w:val="001C3D74"/>
    <w:rsid w:val="00256C55"/>
    <w:rsid w:val="0042355E"/>
    <w:rsid w:val="00555B97"/>
    <w:rsid w:val="00607A1B"/>
    <w:rsid w:val="00847D57"/>
    <w:rsid w:val="008804C7"/>
    <w:rsid w:val="00B115E7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1995"/>
  <w15:chartTrackingRefBased/>
  <w15:docId w15:val="{5596B743-D9E5-45FA-AE44-9C305C59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chwarzkoffOffice@UticaK12.org" TargetMode="External"/><Relationship Id="rId4" Type="http://schemas.openxmlformats.org/officeDocument/2006/relationships/hyperlink" Target="mailto:SchwarzkoffOffice@Utica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KAREN</dc:creator>
  <cp:keywords/>
  <dc:description/>
  <cp:lastModifiedBy>WATKINS, KAREN</cp:lastModifiedBy>
  <cp:revision>3</cp:revision>
  <dcterms:created xsi:type="dcterms:W3CDTF">2025-04-23T15:16:00Z</dcterms:created>
  <dcterms:modified xsi:type="dcterms:W3CDTF">2025-04-23T15:18:00Z</dcterms:modified>
</cp:coreProperties>
</file>